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C860" w:rsidR="0061148E" w:rsidRPr="00C834E2" w:rsidRDefault="00551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3618" w:rsidR="0061148E" w:rsidRPr="00C834E2" w:rsidRDefault="00551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B6F0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113AD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4AC1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2BB8A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AC93E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58A5B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837F8" w:rsidR="00B87ED3" w:rsidRPr="00944D28" w:rsidRDefault="0055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0F49B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5C110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A1A9B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3351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795AE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D32D2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B27A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B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6150" w:rsidR="00B87ED3" w:rsidRPr="00944D28" w:rsidRDefault="00551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D894A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B6A5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14E80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36F2C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40183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F27F4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3DC0" w:rsidR="00B87ED3" w:rsidRPr="00944D28" w:rsidRDefault="0055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6828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1964C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BA7B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71012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DB013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DFBCD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F879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615A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3DE4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272A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A109A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FE714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D488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4D0A7" w:rsidR="00B87ED3" w:rsidRPr="00944D28" w:rsidRDefault="0055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CBE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512F8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2024-06-11T18:00:00.0000000Z</dcterms:modified>
</coreProperties>
</file>