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6152" w:rsidR="0061148E" w:rsidRPr="00C834E2" w:rsidRDefault="00991E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A66F" w:rsidR="0061148E" w:rsidRPr="00C834E2" w:rsidRDefault="00991E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CB946" w:rsidR="00B87ED3" w:rsidRPr="00944D28" w:rsidRDefault="0099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5AB97" w:rsidR="00B87ED3" w:rsidRPr="00944D28" w:rsidRDefault="0099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72626" w:rsidR="00B87ED3" w:rsidRPr="00944D28" w:rsidRDefault="0099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95CEF" w:rsidR="00B87ED3" w:rsidRPr="00944D28" w:rsidRDefault="0099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94791" w:rsidR="00B87ED3" w:rsidRPr="00944D28" w:rsidRDefault="0099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EB608" w:rsidR="00B87ED3" w:rsidRPr="00944D28" w:rsidRDefault="0099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53384" w:rsidR="00B87ED3" w:rsidRPr="00944D28" w:rsidRDefault="0099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83250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27F4A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3C353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F072F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0A900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2F8FD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7144C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E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9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0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7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92E7A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BA991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48A0D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669A1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B28A9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47635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61398" w:rsidR="00B87ED3" w:rsidRPr="00944D28" w:rsidRDefault="0099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5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0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F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7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F90B4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37163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D2086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DA6B2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3EA39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16279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6ED87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1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0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B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ABD9D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7EA59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D1649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FFDE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E45C9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E6875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8C074" w:rsidR="00B87ED3" w:rsidRPr="00944D28" w:rsidRDefault="0099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C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7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72BD9"/>
    <w:rsid w:val="00810317"/>
    <w:rsid w:val="008348EC"/>
    <w:rsid w:val="0088636F"/>
    <w:rsid w:val="008C2A62"/>
    <w:rsid w:val="00944D28"/>
    <w:rsid w:val="00991E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2024-06-11T17:19:00.0000000Z</dcterms:modified>
</coreProperties>
</file>