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DE54" w:rsidR="0061148E" w:rsidRPr="00C834E2" w:rsidRDefault="000457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A2C5" w:rsidR="0061148E" w:rsidRPr="00C834E2" w:rsidRDefault="000457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504C8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784E7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55676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4AEA1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0F756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F60BF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C502" w:rsidR="00B87ED3" w:rsidRPr="00944D28" w:rsidRDefault="0004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4AE72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2A4A9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5B9B0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C98E5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55209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2A87B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A9B5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7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B8143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26BC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C380D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5C68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3716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B245C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B7EC2" w:rsidR="00B87ED3" w:rsidRPr="00944D28" w:rsidRDefault="0004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EFAD6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49FA1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1185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80CBB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C9D62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CD11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8B849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9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EE0AF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FAAA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7BEF4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0F42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2A6EC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DC00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0EA7" w:rsidR="00B87ED3" w:rsidRPr="00944D28" w:rsidRDefault="0004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786"/>
    <w:rsid w:val="00081285"/>
    <w:rsid w:val="00131B3D"/>
    <w:rsid w:val="001D5720"/>
    <w:rsid w:val="002D505A"/>
    <w:rsid w:val="003441B6"/>
    <w:rsid w:val="003956A7"/>
    <w:rsid w:val="004324DA"/>
    <w:rsid w:val="004A7085"/>
    <w:rsid w:val="004B577B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2024-06-11T15:55:00.0000000Z</dcterms:modified>
</coreProperties>
</file>