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64119" w:rsidR="0061148E" w:rsidRPr="00C834E2" w:rsidRDefault="00341E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6915D" w:rsidR="0061148E" w:rsidRPr="00C834E2" w:rsidRDefault="00341E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58316" w:rsidR="00B87ED3" w:rsidRPr="00944D28" w:rsidRDefault="0034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2EE18" w:rsidR="00B87ED3" w:rsidRPr="00944D28" w:rsidRDefault="0034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01BDA" w:rsidR="00B87ED3" w:rsidRPr="00944D28" w:rsidRDefault="0034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5E0B7" w:rsidR="00B87ED3" w:rsidRPr="00944D28" w:rsidRDefault="0034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85E15" w:rsidR="00B87ED3" w:rsidRPr="00944D28" w:rsidRDefault="0034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41D0B" w:rsidR="00B87ED3" w:rsidRPr="00944D28" w:rsidRDefault="0034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F26B0" w:rsidR="00B87ED3" w:rsidRPr="00944D28" w:rsidRDefault="0034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6848D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4D197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01C26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40E82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AE5A2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2420F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C04CB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9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4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D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8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D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D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C90AD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2A31A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D24F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27DB7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AB3B8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2866F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0A672" w:rsidR="00B87ED3" w:rsidRPr="00944D28" w:rsidRDefault="0034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7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8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8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D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D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C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E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273CA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6B193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9B56C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6DB6E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CAF04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F1A7D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325BD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0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7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D4A5" w:rsidR="00B87ED3" w:rsidRPr="00944D28" w:rsidRDefault="00341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D1062" w:rsidR="00B87ED3" w:rsidRPr="00944D28" w:rsidRDefault="00341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2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B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D609A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52345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CDE6F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3D2D1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A9787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FC1A9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2428D" w:rsidR="00B87ED3" w:rsidRPr="00944D28" w:rsidRDefault="0034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F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6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E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B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3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5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F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1E88"/>
    <w:rsid w:val="00342DF8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2024-06-11T13:08:00.0000000Z</dcterms:modified>
</coreProperties>
</file>