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42F24" w:rsidR="0061148E" w:rsidRPr="00C834E2" w:rsidRDefault="003C23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59F64" w:rsidR="0061148E" w:rsidRPr="00C834E2" w:rsidRDefault="003C23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174F3" w:rsidR="00B87ED3" w:rsidRPr="00944D28" w:rsidRDefault="003C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58CBA" w:rsidR="00B87ED3" w:rsidRPr="00944D28" w:rsidRDefault="003C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EE8EC" w:rsidR="00B87ED3" w:rsidRPr="00944D28" w:rsidRDefault="003C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3D9EE" w:rsidR="00B87ED3" w:rsidRPr="00944D28" w:rsidRDefault="003C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84713" w:rsidR="00B87ED3" w:rsidRPr="00944D28" w:rsidRDefault="003C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C4D3C" w:rsidR="00B87ED3" w:rsidRPr="00944D28" w:rsidRDefault="003C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8E6A0" w:rsidR="00B87ED3" w:rsidRPr="00944D28" w:rsidRDefault="003C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32B3C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6A013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03C2B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00C18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C8CFF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767D3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8FD9D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E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7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C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9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6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65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D98C4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B1FDD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D7AE1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60466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EE0FF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FDFAF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27185" w:rsidR="00B87ED3" w:rsidRPr="00944D28" w:rsidRDefault="003C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A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2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0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3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A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4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9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56B6E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B9078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9BB44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56924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E25F1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CFF28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83645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7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2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1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F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2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5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6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40141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8CC86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BCAB7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D863F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3A6C3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3BBE3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4114B" w:rsidR="00B87ED3" w:rsidRPr="00944D28" w:rsidRDefault="003C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1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C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3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1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B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8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B8"/>
    <w:rsid w:val="00131B3D"/>
    <w:rsid w:val="001D5720"/>
    <w:rsid w:val="002D505A"/>
    <w:rsid w:val="003441B6"/>
    <w:rsid w:val="003956A7"/>
    <w:rsid w:val="003C235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2024-06-11T06:54:00.0000000Z</dcterms:modified>
</coreProperties>
</file>