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4365" w:rsidR="0061148E" w:rsidRPr="00C834E2" w:rsidRDefault="00444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E2C3" w:rsidR="0061148E" w:rsidRPr="00C834E2" w:rsidRDefault="00444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CE703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C8FC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0744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7340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6FE8A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7BA47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95CF8" w:rsidR="00B87ED3" w:rsidRPr="00944D28" w:rsidRDefault="00444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97C4D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7086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E55FB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12E6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2BB5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A50BF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A7705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5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2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E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6F7C9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26292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9B44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848C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BB841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A73C2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84077" w:rsidR="00B87ED3" w:rsidRPr="00944D28" w:rsidRDefault="00444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78B05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6654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2024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B670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B10D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EDD2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87430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3E49B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C990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E0D5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7ED66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CD6F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41F6C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76870" w:rsidR="00B87ED3" w:rsidRPr="00944D28" w:rsidRDefault="00444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E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011D5"/>
    <w:rsid w:val="004324DA"/>
    <w:rsid w:val="00444D62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2024-06-11T05:36:00.0000000Z</dcterms:modified>
</coreProperties>
</file>