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AB329" w:rsidR="0061148E" w:rsidRPr="00C834E2" w:rsidRDefault="006E3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E97D" w:rsidR="0061148E" w:rsidRPr="00C834E2" w:rsidRDefault="006E3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FC169" w:rsidR="00B87ED3" w:rsidRPr="00944D28" w:rsidRDefault="006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20931" w:rsidR="00B87ED3" w:rsidRPr="00944D28" w:rsidRDefault="006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D668B" w:rsidR="00B87ED3" w:rsidRPr="00944D28" w:rsidRDefault="006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C39D1" w:rsidR="00B87ED3" w:rsidRPr="00944D28" w:rsidRDefault="006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B4010" w:rsidR="00B87ED3" w:rsidRPr="00944D28" w:rsidRDefault="006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179CA" w:rsidR="00B87ED3" w:rsidRPr="00944D28" w:rsidRDefault="006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BF44C" w:rsidR="00B87ED3" w:rsidRPr="00944D28" w:rsidRDefault="006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44A2F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05768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4FFBB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AE85D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F187E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89818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980DF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6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3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B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19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CBADB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CBE44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AA400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938D9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C8A4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07D82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5A349" w:rsidR="00B87ED3" w:rsidRPr="00944D28" w:rsidRDefault="006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9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21373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6E496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B47E8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03F23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64600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05D5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16277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8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F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B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59B2E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8FF85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8C090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26FA0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5AEC5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51338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0832E" w:rsidR="00B87ED3" w:rsidRPr="00944D28" w:rsidRDefault="006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E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70F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ED441B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