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D22A0" w:rsidR="0061148E" w:rsidRPr="00C834E2" w:rsidRDefault="009157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F69FA" w:rsidR="0061148E" w:rsidRPr="00C834E2" w:rsidRDefault="009157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59F58" w:rsidR="00B87ED3" w:rsidRPr="00944D28" w:rsidRDefault="0091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D0EDD" w:rsidR="00B87ED3" w:rsidRPr="00944D28" w:rsidRDefault="0091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3A9ED" w:rsidR="00B87ED3" w:rsidRPr="00944D28" w:rsidRDefault="0091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BAEBE" w:rsidR="00B87ED3" w:rsidRPr="00944D28" w:rsidRDefault="0091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0CC00" w:rsidR="00B87ED3" w:rsidRPr="00944D28" w:rsidRDefault="0091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600A3" w:rsidR="00B87ED3" w:rsidRPr="00944D28" w:rsidRDefault="0091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44709" w:rsidR="00B87ED3" w:rsidRPr="00944D28" w:rsidRDefault="00915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8C1F2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6D8D4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43BE0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B4794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CD0F5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098F0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5A5AB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5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9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8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3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B3D96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C174F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BB9B0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FBDD7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17C83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4A753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42871" w:rsidR="00B87ED3" w:rsidRPr="00944D28" w:rsidRDefault="0091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6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6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2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2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4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0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89CF2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1C6D1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CCD1F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2ACF9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6DD8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EA44E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44530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9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5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2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D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2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F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7DC7F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D2F8E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156A3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6A2F8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5FBF1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0A170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0AD4D" w:rsidR="00B87ED3" w:rsidRPr="00944D28" w:rsidRDefault="0091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5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F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5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1577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33EFE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2024-06-11T03:26:00.0000000Z</dcterms:modified>
</coreProperties>
</file>