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68918" w:rsidR="0061148E" w:rsidRPr="00C834E2" w:rsidRDefault="00572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1DFFE" w:rsidR="0061148E" w:rsidRPr="00C834E2" w:rsidRDefault="00572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11017" w:rsidR="00B87ED3" w:rsidRPr="00944D28" w:rsidRDefault="0057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507BB" w:rsidR="00B87ED3" w:rsidRPr="00944D28" w:rsidRDefault="0057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D05FF" w:rsidR="00B87ED3" w:rsidRPr="00944D28" w:rsidRDefault="0057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705AA" w:rsidR="00B87ED3" w:rsidRPr="00944D28" w:rsidRDefault="0057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FEE28" w:rsidR="00B87ED3" w:rsidRPr="00944D28" w:rsidRDefault="0057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45BEA" w:rsidR="00B87ED3" w:rsidRPr="00944D28" w:rsidRDefault="0057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9E465" w:rsidR="00B87ED3" w:rsidRPr="00944D28" w:rsidRDefault="0057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2FEC1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35CC7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6B32A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0046C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D49A0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D0665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CD749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4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4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48294" w:rsidR="00B87ED3" w:rsidRPr="00944D28" w:rsidRDefault="00572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E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F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A1D32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211FE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EEE4F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641AF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ABE48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FB8E2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57835" w:rsidR="00B87ED3" w:rsidRPr="00944D28" w:rsidRDefault="0057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E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2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2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1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36796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382E1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25343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F955B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51BA8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4426F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A193D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9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0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278C" w:rsidR="00B87ED3" w:rsidRPr="00944D28" w:rsidRDefault="00572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1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E3D9C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26F26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77155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A3F79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E277D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D6C6E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61547" w:rsidR="00B87ED3" w:rsidRPr="00944D28" w:rsidRDefault="0057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E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1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B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72975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A3F4A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2024-06-11T02:05:00.0000000Z</dcterms:modified>
</coreProperties>
</file>