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EA44" w:rsidR="0061148E" w:rsidRPr="00C834E2" w:rsidRDefault="003D0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E27D" w:rsidR="0061148E" w:rsidRPr="00C834E2" w:rsidRDefault="003D0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4147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72F72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E651C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09EE9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A379C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D456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BECE0" w:rsidR="00B87ED3" w:rsidRPr="00944D28" w:rsidRDefault="003D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C7939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4D558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6664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19592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8147D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E25DB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D8E83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F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992EA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0A6A5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87199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FE1D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D990F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F2D54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B90BF" w:rsidR="00B87ED3" w:rsidRPr="00944D28" w:rsidRDefault="003D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5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769C" w:rsidR="00B87ED3" w:rsidRPr="00944D28" w:rsidRDefault="003D0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CE61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8219E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41BC2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9015C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CABCA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5C02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8258D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9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8B65" w:rsidR="00B87ED3" w:rsidRPr="00944D28" w:rsidRDefault="003D0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DF6C6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45B0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F39B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6FB3E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69305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B55AA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69F7" w:rsidR="00B87ED3" w:rsidRPr="00944D28" w:rsidRDefault="003D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D01A1"/>
    <w:rsid w:val="004324DA"/>
    <w:rsid w:val="004A7085"/>
    <w:rsid w:val="004D505A"/>
    <w:rsid w:val="004F73F6"/>
    <w:rsid w:val="00506534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2024-06-11T01:29:00.0000000Z</dcterms:modified>
</coreProperties>
</file>