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464BE" w:rsidR="0061148E" w:rsidRPr="00C834E2" w:rsidRDefault="00D452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A7728" w:rsidR="00B87ED3" w:rsidRPr="00944D28" w:rsidRDefault="00D4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33F14" w:rsidR="00B87ED3" w:rsidRPr="00944D28" w:rsidRDefault="00D4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09F7B" w:rsidR="00B87ED3" w:rsidRPr="00944D28" w:rsidRDefault="00D4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DA94A" w:rsidR="00B87ED3" w:rsidRPr="00944D28" w:rsidRDefault="00D4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F2139" w:rsidR="00B87ED3" w:rsidRPr="00944D28" w:rsidRDefault="00D4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6BEC1" w:rsidR="00B87ED3" w:rsidRPr="00944D28" w:rsidRDefault="00D4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80DDC" w:rsidR="00B87ED3" w:rsidRPr="00944D28" w:rsidRDefault="00D4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89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24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BA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F4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3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87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D5C7E" w:rsidR="00B87ED3" w:rsidRPr="00944D28" w:rsidRDefault="00D4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1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E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A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0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6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24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03502" w:rsidR="00B87ED3" w:rsidRPr="00944D28" w:rsidRDefault="00D4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86F45" w:rsidR="00B87ED3" w:rsidRPr="00944D28" w:rsidRDefault="00D4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BBFA3" w:rsidR="00B87ED3" w:rsidRPr="00944D28" w:rsidRDefault="00D4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2D307" w:rsidR="00B87ED3" w:rsidRPr="00944D28" w:rsidRDefault="00D4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17A68" w:rsidR="00B87ED3" w:rsidRPr="00944D28" w:rsidRDefault="00D4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B4098" w:rsidR="00B87ED3" w:rsidRPr="00944D28" w:rsidRDefault="00D4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1FE9C" w:rsidR="00B87ED3" w:rsidRPr="00944D28" w:rsidRDefault="00D4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E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1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3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6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1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9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1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D2191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44F74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0A79A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13DD8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DAC1F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15294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11EFF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D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9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E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E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263AA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231E0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69C94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FD330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1299A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A54A4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F3E21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6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0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1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5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D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80965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14103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AB369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05D0C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369BD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012AE" w:rsidR="00B87ED3" w:rsidRPr="00944D28" w:rsidRDefault="00D4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0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D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7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1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E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C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9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2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2022-10-11T19:57:00.0000000Z</dcterms:modified>
</coreProperties>
</file>