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5B1BD" w:rsidR="0061148E" w:rsidRPr="00C834E2" w:rsidRDefault="006405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945C5" w:rsidR="0061148E" w:rsidRPr="00C834E2" w:rsidRDefault="006405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85266" w:rsidR="00B87ED3" w:rsidRPr="00944D28" w:rsidRDefault="0064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CCD46" w:rsidR="00B87ED3" w:rsidRPr="00944D28" w:rsidRDefault="0064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F5FA6" w:rsidR="00B87ED3" w:rsidRPr="00944D28" w:rsidRDefault="0064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1FC48" w:rsidR="00B87ED3" w:rsidRPr="00944D28" w:rsidRDefault="0064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324BB" w:rsidR="00B87ED3" w:rsidRPr="00944D28" w:rsidRDefault="0064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E9925" w:rsidR="00B87ED3" w:rsidRPr="00944D28" w:rsidRDefault="0064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3F2AD" w:rsidR="00B87ED3" w:rsidRPr="00944D28" w:rsidRDefault="0064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63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77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7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C8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B5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18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BE36B" w:rsidR="00B87ED3" w:rsidRPr="00944D28" w:rsidRDefault="0064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8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1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2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4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5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D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05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953CC" w:rsidR="00B87ED3" w:rsidRPr="00944D28" w:rsidRDefault="0064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DEE90" w:rsidR="00B87ED3" w:rsidRPr="00944D28" w:rsidRDefault="0064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08F76" w:rsidR="00B87ED3" w:rsidRPr="00944D28" w:rsidRDefault="0064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3CCAB" w:rsidR="00B87ED3" w:rsidRPr="00944D28" w:rsidRDefault="0064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3D070" w:rsidR="00B87ED3" w:rsidRPr="00944D28" w:rsidRDefault="0064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D89EC" w:rsidR="00B87ED3" w:rsidRPr="00944D28" w:rsidRDefault="0064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5D8D6" w:rsidR="00B87ED3" w:rsidRPr="00944D28" w:rsidRDefault="0064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5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F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0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0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C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BB48C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6B4D4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FB6A4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856CD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ECC3A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0146B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F0EC0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A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3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E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6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B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5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D5347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FE43E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27CB5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0693C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F62DF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02A23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811D1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0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3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7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1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0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D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0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3510F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887B9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920E3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F1C0A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47655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EA2EA" w:rsidR="00B87ED3" w:rsidRPr="00944D28" w:rsidRDefault="0064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4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9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B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C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CC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59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