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A2BE" w:rsidR="0061148E" w:rsidRPr="00C834E2" w:rsidRDefault="00D00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EBC3" w:rsidR="0061148E" w:rsidRPr="00C834E2" w:rsidRDefault="00D00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9B81D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E50DB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33865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8FC3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35FF9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F45C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E448E" w:rsidR="00B87ED3" w:rsidRPr="00944D28" w:rsidRDefault="00D0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B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6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225EF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1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4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7579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4D3CD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54FF6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78314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9BBAB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9474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0459F" w:rsidR="00B87ED3" w:rsidRPr="00944D28" w:rsidRDefault="00D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C58D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457C7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3753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B16C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5AD8F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80852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F746A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A28F7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B996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E672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F281B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DD085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80EC5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4AB11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ABED" w:rsidR="00B87ED3" w:rsidRPr="00944D28" w:rsidRDefault="00D0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9D19E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88FA7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10937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D024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F8F35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818B3" w:rsidR="00B87ED3" w:rsidRPr="00944D28" w:rsidRDefault="00D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F2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2024-06-13T08:40:00.0000000Z</dcterms:modified>
</coreProperties>
</file>