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0D79" w:rsidR="0061148E" w:rsidRPr="00C834E2" w:rsidRDefault="00252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60B9" w:rsidR="0061148E" w:rsidRPr="00C834E2" w:rsidRDefault="00252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A25EE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20FF9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4E1FA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F5DD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E297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49FAE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A296A" w:rsidR="00B87ED3" w:rsidRPr="00944D28" w:rsidRDefault="00252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0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3E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206D6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0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44EFD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DF4C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69663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45C2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DC7EB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C1393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AEE6C" w:rsidR="00B87ED3" w:rsidRPr="00944D28" w:rsidRDefault="0025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9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99B2E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BA71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3503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29D7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A1EF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119E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5409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8E1C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1AC88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B8A04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5F25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8519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BCA0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228C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C222D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4E95C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4AEF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EB5B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347F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89E8F" w:rsidR="00B87ED3" w:rsidRPr="00944D28" w:rsidRDefault="0025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81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2024-06-13T06:07:00.0000000Z</dcterms:modified>
</coreProperties>
</file>