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4E2A7" w:rsidR="0061148E" w:rsidRPr="00C834E2" w:rsidRDefault="006A6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9E45" w:rsidR="0061148E" w:rsidRPr="00C834E2" w:rsidRDefault="006A6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F38F3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E1598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6BF51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249E5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7DCAA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2CCFA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B314F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BA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A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4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8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9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C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28DC0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2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1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F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8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4E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01535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07081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0E70C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83E2D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031C3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AD372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1E49B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A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C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1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E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01C18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DEDB7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877A5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9C9A9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196E0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93170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186AE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2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A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5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A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69F5A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C1828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C9617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53F1A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DE2FD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D6892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8BF2D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9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1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A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EB5B2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A01E6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D88CF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C7CDD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4C841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B0E7F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A0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7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6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F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B01"/>
    <w:rsid w:val="006B5100"/>
    <w:rsid w:val="006F12A6"/>
    <w:rsid w:val="007B63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2024-06-13T04:01:00.0000000Z</dcterms:modified>
</coreProperties>
</file>