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A746" w:rsidR="0061148E" w:rsidRPr="00C834E2" w:rsidRDefault="003127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807F8" w:rsidR="0061148E" w:rsidRPr="00C834E2" w:rsidRDefault="003127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E0D38" w:rsidR="00B87ED3" w:rsidRPr="00944D28" w:rsidRDefault="0031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AAE65" w:rsidR="00B87ED3" w:rsidRPr="00944D28" w:rsidRDefault="0031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2DFAB" w:rsidR="00B87ED3" w:rsidRPr="00944D28" w:rsidRDefault="0031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4F3F0" w:rsidR="00B87ED3" w:rsidRPr="00944D28" w:rsidRDefault="0031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F0343" w:rsidR="00B87ED3" w:rsidRPr="00944D28" w:rsidRDefault="0031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AB7CE" w:rsidR="00B87ED3" w:rsidRPr="00944D28" w:rsidRDefault="0031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3D8A8" w:rsidR="00B87ED3" w:rsidRPr="00944D28" w:rsidRDefault="0031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6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08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F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F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57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B1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23A9C" w:rsidR="00B87ED3" w:rsidRPr="00944D28" w:rsidRDefault="0031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8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7F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F7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FEF04" w:rsidR="00B87ED3" w:rsidRPr="00944D28" w:rsidRDefault="0031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3110E" w:rsidR="00B87ED3" w:rsidRPr="00944D28" w:rsidRDefault="0031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AE74E" w:rsidR="00B87ED3" w:rsidRPr="00944D28" w:rsidRDefault="0031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0811D" w:rsidR="00B87ED3" w:rsidRPr="00944D28" w:rsidRDefault="0031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30505" w:rsidR="00B87ED3" w:rsidRPr="00944D28" w:rsidRDefault="0031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BEA84" w:rsidR="00B87ED3" w:rsidRPr="00944D28" w:rsidRDefault="0031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2A7F9" w:rsidR="00B87ED3" w:rsidRPr="00944D28" w:rsidRDefault="0031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2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8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6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4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0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2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B9D00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9CEF8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974F6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B2FA5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DE48C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8DAA1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A6CEF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2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5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8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5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8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E3BEA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BA815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18B06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CE9A5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5A117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E2DF3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EE0DF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C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1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5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5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C202A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F267C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470FC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2153F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1CA09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12571" w:rsidR="00B87ED3" w:rsidRPr="00944D28" w:rsidRDefault="0031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2D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4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F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6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D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702"/>
    <w:rsid w:val="003441B6"/>
    <w:rsid w:val="004324DA"/>
    <w:rsid w:val="004A7085"/>
    <w:rsid w:val="004C438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2024-06-13T01:34:00.0000000Z</dcterms:modified>
</coreProperties>
</file>