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4B85" w:rsidR="0061148E" w:rsidRPr="00C834E2" w:rsidRDefault="00E35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258D" w:rsidR="0061148E" w:rsidRPr="00C834E2" w:rsidRDefault="00E35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3AF1E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B603A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51F7C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CC0AE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600E2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54F61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A791" w:rsidR="00B87ED3" w:rsidRPr="00944D28" w:rsidRDefault="00E3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B5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0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F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C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CFC92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A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4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25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0872E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9F19E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BE982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6DAF3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87AE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23F4B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E2D1D" w:rsidR="00B87ED3" w:rsidRPr="00944D28" w:rsidRDefault="00E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F68CE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7592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38858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AC65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ABFA6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A2F3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E9F6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EE2F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848FF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7E1F6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16B1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780A2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31A36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12C9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12026" w:rsidR="00B87ED3" w:rsidRPr="00944D28" w:rsidRDefault="00E35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6E71E" w:rsidR="00B87ED3" w:rsidRPr="00944D28" w:rsidRDefault="00E35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200E1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A75D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07DA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72AB0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CA4BA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2C245" w:rsidR="00B87ED3" w:rsidRPr="00944D28" w:rsidRDefault="00E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1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