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C58D3" w:rsidR="0061148E" w:rsidRPr="00C834E2" w:rsidRDefault="003F28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33E0F" w:rsidR="0061148E" w:rsidRPr="00C834E2" w:rsidRDefault="003F28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4423A" w:rsidR="00B87ED3" w:rsidRPr="00944D28" w:rsidRDefault="003F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14DCE" w:rsidR="00B87ED3" w:rsidRPr="00944D28" w:rsidRDefault="003F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02DA9" w:rsidR="00B87ED3" w:rsidRPr="00944D28" w:rsidRDefault="003F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E2672" w:rsidR="00B87ED3" w:rsidRPr="00944D28" w:rsidRDefault="003F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67EDC" w:rsidR="00B87ED3" w:rsidRPr="00944D28" w:rsidRDefault="003F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2CFF8" w:rsidR="00B87ED3" w:rsidRPr="00944D28" w:rsidRDefault="003F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B3A79" w:rsidR="00B87ED3" w:rsidRPr="00944D28" w:rsidRDefault="003F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09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3A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D2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1E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03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EC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D4312" w:rsidR="00B87ED3" w:rsidRPr="00944D28" w:rsidRDefault="003F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2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0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D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E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2B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7D2EF" w:rsidR="00B87ED3" w:rsidRPr="00944D28" w:rsidRDefault="003F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164E8" w:rsidR="00B87ED3" w:rsidRPr="00944D28" w:rsidRDefault="003F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52BFB" w:rsidR="00B87ED3" w:rsidRPr="00944D28" w:rsidRDefault="003F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85159" w:rsidR="00B87ED3" w:rsidRPr="00944D28" w:rsidRDefault="003F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87646" w:rsidR="00B87ED3" w:rsidRPr="00944D28" w:rsidRDefault="003F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9C12D" w:rsidR="00B87ED3" w:rsidRPr="00944D28" w:rsidRDefault="003F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B3F90" w:rsidR="00B87ED3" w:rsidRPr="00944D28" w:rsidRDefault="003F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3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8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4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5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E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4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2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6F271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1379D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89349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DE6C2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8DDC7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D0E65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E65B9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F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7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A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0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1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6CF70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C2979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D1B06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F1598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FC88D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AF5EB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A39A5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0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F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C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D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9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2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990B7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BFA59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B7998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232C1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A99C5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BE107" w:rsidR="00B87ED3" w:rsidRPr="00944D28" w:rsidRDefault="003F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44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0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4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1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9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4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E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28C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A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2024-06-12T23:30:00.0000000Z</dcterms:modified>
</coreProperties>
</file>