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28AC" w:rsidR="0061148E" w:rsidRPr="00C834E2" w:rsidRDefault="00985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A22C" w:rsidR="0061148E" w:rsidRPr="00C834E2" w:rsidRDefault="00985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1DCB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C003B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E5FED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399CC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A15DF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EA2D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59CFF" w:rsidR="00B87ED3" w:rsidRPr="00944D28" w:rsidRDefault="0098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3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2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4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A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DDE12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A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5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2CE01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0C8BD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60B7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700C2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F348C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7CEBD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9B57A" w:rsidR="00B87ED3" w:rsidRPr="00944D28" w:rsidRDefault="0098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A35D" w:rsidR="00B87ED3" w:rsidRPr="00944D28" w:rsidRDefault="0098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15F21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69732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2F206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CACA3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0FF1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09792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31668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C835" w:rsidR="00B87ED3" w:rsidRPr="00944D28" w:rsidRDefault="0098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26636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27AE2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45C1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84DB2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A6D44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0295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04265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3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D3AB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3D09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75897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B30DA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55FA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2AB9" w:rsidR="00B87ED3" w:rsidRPr="00944D28" w:rsidRDefault="0098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B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2022-10-26T06:29:00.0000000Z</dcterms:modified>
</coreProperties>
</file>