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69BD3" w:rsidR="0061148E" w:rsidRPr="00C834E2" w:rsidRDefault="007E5C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699B4" w:rsidR="0061148E" w:rsidRPr="00C834E2" w:rsidRDefault="007E5C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AF831" w:rsidR="00B87ED3" w:rsidRPr="00944D28" w:rsidRDefault="007E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9F48A" w:rsidR="00B87ED3" w:rsidRPr="00944D28" w:rsidRDefault="007E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85980" w:rsidR="00B87ED3" w:rsidRPr="00944D28" w:rsidRDefault="007E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D1B6D" w:rsidR="00B87ED3" w:rsidRPr="00944D28" w:rsidRDefault="007E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9F201" w:rsidR="00B87ED3" w:rsidRPr="00944D28" w:rsidRDefault="007E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85A2A" w:rsidR="00B87ED3" w:rsidRPr="00944D28" w:rsidRDefault="007E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21583" w:rsidR="00B87ED3" w:rsidRPr="00944D28" w:rsidRDefault="007E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38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E0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75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4D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57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F5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33CB9" w:rsidR="00B87ED3" w:rsidRPr="00944D28" w:rsidRDefault="007E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9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B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A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5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D5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5E9E6" w:rsidR="00B87ED3" w:rsidRPr="00944D28" w:rsidRDefault="007E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E1DBD" w:rsidR="00B87ED3" w:rsidRPr="00944D28" w:rsidRDefault="007E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37737" w:rsidR="00B87ED3" w:rsidRPr="00944D28" w:rsidRDefault="007E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3F38D" w:rsidR="00B87ED3" w:rsidRPr="00944D28" w:rsidRDefault="007E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C1048" w:rsidR="00B87ED3" w:rsidRPr="00944D28" w:rsidRDefault="007E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E6FD5" w:rsidR="00B87ED3" w:rsidRPr="00944D28" w:rsidRDefault="007E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3FB78" w:rsidR="00B87ED3" w:rsidRPr="00944D28" w:rsidRDefault="007E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B37B5" w:rsidR="00B87ED3" w:rsidRPr="00944D28" w:rsidRDefault="007E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7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1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C486F" w:rsidR="00B87ED3" w:rsidRPr="00944D28" w:rsidRDefault="007E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9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5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2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63B18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D8847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6E1A5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C75BE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3A48F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DA26E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AB980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5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1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D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C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D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B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3167C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397A0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C2E53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2FECA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3C212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E8725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D8072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2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C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9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9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3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5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AA62F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13AA9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8E452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9F465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17423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3FFD2" w:rsidR="00B87ED3" w:rsidRPr="00944D28" w:rsidRDefault="007E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81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6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4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1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1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9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C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CD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34C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2024-06-12T17:09:00.0000000Z</dcterms:modified>
</coreProperties>
</file>