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8779" w:rsidR="0061148E" w:rsidRPr="00C834E2" w:rsidRDefault="00707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17B5" w:rsidR="0061148E" w:rsidRPr="00C834E2" w:rsidRDefault="00707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F2837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408C4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90F1C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8D168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F2D5D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296FB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74E2C" w:rsidR="00B87ED3" w:rsidRPr="00944D28" w:rsidRDefault="0070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F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2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0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7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35058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5B4DB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F2C2C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72498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64A26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DBA21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DBB9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DC32" w:rsidR="00B87ED3" w:rsidRPr="00944D28" w:rsidRDefault="007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B923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2CEA3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6AB7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7B4C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D3974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8A83A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8A30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72C58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4911C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840E0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C75C3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106A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9D0DF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1E2B3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6F6A" w:rsidR="00B87ED3" w:rsidRPr="00944D28" w:rsidRDefault="0070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4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3B8DC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2C94C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FA3AF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E4CE5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0B9F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0629" w:rsidR="00B87ED3" w:rsidRPr="00944D28" w:rsidRDefault="007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07C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