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8BBE" w:rsidR="0061148E" w:rsidRPr="00C834E2" w:rsidRDefault="00B92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1478" w:rsidR="0061148E" w:rsidRPr="00C834E2" w:rsidRDefault="00B92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6B49B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4BC2D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A157D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BC16E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71149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C9A6F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E76C" w:rsidR="00B87ED3" w:rsidRPr="00944D28" w:rsidRDefault="00B9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9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E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8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3B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D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2290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8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3F9D6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F768C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3EFBD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59DE3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E158A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1927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3E15" w:rsidR="00B87ED3" w:rsidRPr="00944D28" w:rsidRDefault="00B9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D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84C27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1DDC8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24E3F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51A61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2D6BB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7FC6E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22B87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6F95B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DD156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38E7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572C9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B3BDB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2A42D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9A593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3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0BC08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359C6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CF933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DA7EF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6F93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B737C" w:rsidR="00B87ED3" w:rsidRPr="00944D28" w:rsidRDefault="00B9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F0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2024-06-12T11:03:00.0000000Z</dcterms:modified>
</coreProperties>
</file>