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5B4A5" w:rsidR="0061148E" w:rsidRPr="00C834E2" w:rsidRDefault="009311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F4EE" w:rsidR="0061148E" w:rsidRPr="00C834E2" w:rsidRDefault="009311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A2B17" w:rsidR="00B87ED3" w:rsidRPr="00944D28" w:rsidRDefault="0093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DD760" w:rsidR="00B87ED3" w:rsidRPr="00944D28" w:rsidRDefault="0093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D5260" w:rsidR="00B87ED3" w:rsidRPr="00944D28" w:rsidRDefault="0093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5D2A2" w:rsidR="00B87ED3" w:rsidRPr="00944D28" w:rsidRDefault="0093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096AC" w:rsidR="00B87ED3" w:rsidRPr="00944D28" w:rsidRDefault="0093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4206A" w:rsidR="00B87ED3" w:rsidRPr="00944D28" w:rsidRDefault="0093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A1053" w:rsidR="00B87ED3" w:rsidRPr="00944D28" w:rsidRDefault="0093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B4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CF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45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89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7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C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8BE96" w:rsidR="00B87ED3" w:rsidRPr="00944D28" w:rsidRDefault="0093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1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8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8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EEB4" w:rsidR="00B87ED3" w:rsidRPr="00944D28" w:rsidRDefault="00931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7A33F" w:rsidR="00B87ED3" w:rsidRPr="00944D28" w:rsidRDefault="0093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D7FDD" w:rsidR="00B87ED3" w:rsidRPr="00944D28" w:rsidRDefault="0093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421CA" w:rsidR="00B87ED3" w:rsidRPr="00944D28" w:rsidRDefault="0093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5898D" w:rsidR="00B87ED3" w:rsidRPr="00944D28" w:rsidRDefault="0093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5E714" w:rsidR="00B87ED3" w:rsidRPr="00944D28" w:rsidRDefault="0093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F0C3E" w:rsidR="00B87ED3" w:rsidRPr="00944D28" w:rsidRDefault="0093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C7DA4" w:rsidR="00B87ED3" w:rsidRPr="00944D28" w:rsidRDefault="0093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E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5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EA84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A3856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857B1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928EE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6B5D6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46F56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58B91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1DE8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C52D5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6D846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0D830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7C741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4AA16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8CD8A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2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3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3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BE78C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D6D0F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0A43D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1E601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43145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D4ADF" w:rsidR="00B87ED3" w:rsidRPr="00944D28" w:rsidRDefault="0093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E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E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D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F2427" w:rsidR="00B87ED3" w:rsidRPr="00944D28" w:rsidRDefault="00931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1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7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1A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2024-06-12T10:22:00.0000000Z</dcterms:modified>
</coreProperties>
</file>