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38E24" w:rsidR="0061148E" w:rsidRPr="00C834E2" w:rsidRDefault="00D43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E9722" w:rsidR="0061148E" w:rsidRPr="00C834E2" w:rsidRDefault="00D43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CDB27" w:rsidR="00B87ED3" w:rsidRPr="00944D28" w:rsidRDefault="00D4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CC1CC" w:rsidR="00B87ED3" w:rsidRPr="00944D28" w:rsidRDefault="00D4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834F7" w:rsidR="00B87ED3" w:rsidRPr="00944D28" w:rsidRDefault="00D4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B037F" w:rsidR="00B87ED3" w:rsidRPr="00944D28" w:rsidRDefault="00D4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9246E" w:rsidR="00B87ED3" w:rsidRPr="00944D28" w:rsidRDefault="00D4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B445A" w:rsidR="00B87ED3" w:rsidRPr="00944D28" w:rsidRDefault="00D4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E1359" w:rsidR="00B87ED3" w:rsidRPr="00944D28" w:rsidRDefault="00D4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8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B0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E4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76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6F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A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D0A7B" w:rsidR="00B87ED3" w:rsidRPr="00944D28" w:rsidRDefault="00D4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7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3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D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0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F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C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037D0" w:rsidR="00B87ED3" w:rsidRPr="00944D28" w:rsidRDefault="00D4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47C89" w:rsidR="00B87ED3" w:rsidRPr="00944D28" w:rsidRDefault="00D4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125F3" w:rsidR="00B87ED3" w:rsidRPr="00944D28" w:rsidRDefault="00D4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79612" w:rsidR="00B87ED3" w:rsidRPr="00944D28" w:rsidRDefault="00D4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B2627" w:rsidR="00B87ED3" w:rsidRPr="00944D28" w:rsidRDefault="00D4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E73CE" w:rsidR="00B87ED3" w:rsidRPr="00944D28" w:rsidRDefault="00D4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5F906" w:rsidR="00B87ED3" w:rsidRPr="00944D28" w:rsidRDefault="00D4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A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A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9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5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D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F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B3F53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89BD5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73B48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437D4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DB89B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705FE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0E911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F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9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E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F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35925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A00D3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A27F3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DEF16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0C42C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50583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24316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F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B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2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1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4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A6987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C1B43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97E8E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C66CF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3FC8F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0A772" w:rsidR="00B87ED3" w:rsidRPr="00944D28" w:rsidRDefault="00D4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3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DD12" w:rsidR="00B87ED3" w:rsidRPr="00944D28" w:rsidRDefault="00D43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E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8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0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C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4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4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E1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78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2024-06-12T08:58:00.0000000Z</dcterms:modified>
</coreProperties>
</file>