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4205" w:rsidR="0061148E" w:rsidRPr="00C834E2" w:rsidRDefault="00F50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E6CE" w:rsidR="0061148E" w:rsidRPr="00C834E2" w:rsidRDefault="00F50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47B99" w:rsidR="00B87ED3" w:rsidRPr="00944D28" w:rsidRDefault="00F5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DC1F0" w:rsidR="00B87ED3" w:rsidRPr="00944D28" w:rsidRDefault="00F5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C1922" w:rsidR="00B87ED3" w:rsidRPr="00944D28" w:rsidRDefault="00F5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17208" w:rsidR="00B87ED3" w:rsidRPr="00944D28" w:rsidRDefault="00F5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046C8" w:rsidR="00B87ED3" w:rsidRPr="00944D28" w:rsidRDefault="00F5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B920C" w:rsidR="00B87ED3" w:rsidRPr="00944D28" w:rsidRDefault="00F5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98252" w:rsidR="00B87ED3" w:rsidRPr="00944D28" w:rsidRDefault="00F5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62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6C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9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C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F4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4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7EF2B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B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8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8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3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10780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0040F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6DA9E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B90E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F64E3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6B2BB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84DE1" w:rsidR="00B87ED3" w:rsidRPr="00944D28" w:rsidRDefault="00F5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9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D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D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E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66AE7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455CA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DFD98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2436F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EA9DB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78A8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EB292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B790" w:rsidR="00B87ED3" w:rsidRPr="00944D28" w:rsidRDefault="00F50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BE0C4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56B91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4F4D9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A8279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8E3E2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0606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9CF73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2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C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F816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202D8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31689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3EE70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1134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D7760" w:rsidR="00B87ED3" w:rsidRPr="00944D28" w:rsidRDefault="00F5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F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4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0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D9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2024-06-12T08:18:00.0000000Z</dcterms:modified>
</coreProperties>
</file>