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E8B6" w:rsidR="0061148E" w:rsidRPr="00C834E2" w:rsidRDefault="001D2C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D218" w:rsidR="0061148E" w:rsidRPr="00C834E2" w:rsidRDefault="001D2C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FEE98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BE345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5299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E89A4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EC966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C85E7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B9BB" w:rsidR="00B87ED3" w:rsidRPr="00944D28" w:rsidRDefault="001D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E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6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3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A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D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CAFF8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77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4AEF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8EAB6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43DB5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D917B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F14EB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E97A1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550BB" w:rsidR="00B87ED3" w:rsidRPr="00944D28" w:rsidRDefault="001D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3CED4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F02B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02F1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8EBE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5C7F3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B332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2C15A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80F1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2B58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2DDA1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A0F6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16415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424EA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BF70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93AA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E701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E0EBD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9875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985D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CC638" w:rsidR="00B87ED3" w:rsidRPr="00944D28" w:rsidRDefault="001D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F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2B"/>
    <w:rsid w:val="00081285"/>
    <w:rsid w:val="00131B3D"/>
    <w:rsid w:val="001613EC"/>
    <w:rsid w:val="001D2C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2024-06-12T07:37:00.0000000Z</dcterms:modified>
</coreProperties>
</file>