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78569" w:rsidR="0061148E" w:rsidRPr="00C834E2" w:rsidRDefault="000E29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2F13A" w:rsidR="0061148E" w:rsidRPr="00C834E2" w:rsidRDefault="000E29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D5F88" w:rsidR="00B87ED3" w:rsidRPr="00944D28" w:rsidRDefault="000E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E32A9" w:rsidR="00B87ED3" w:rsidRPr="00944D28" w:rsidRDefault="000E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08684" w:rsidR="00B87ED3" w:rsidRPr="00944D28" w:rsidRDefault="000E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AE825" w:rsidR="00B87ED3" w:rsidRPr="00944D28" w:rsidRDefault="000E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36F8A" w:rsidR="00B87ED3" w:rsidRPr="00944D28" w:rsidRDefault="000E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AA1F3" w:rsidR="00B87ED3" w:rsidRPr="00944D28" w:rsidRDefault="000E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A9924" w:rsidR="00B87ED3" w:rsidRPr="00944D28" w:rsidRDefault="000E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CF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DD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C5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0C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85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D7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D1449" w:rsidR="00B87ED3" w:rsidRPr="00944D28" w:rsidRDefault="000E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9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4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F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B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A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A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FF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A8ACD" w:rsidR="00B87ED3" w:rsidRPr="00944D28" w:rsidRDefault="000E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D6529" w:rsidR="00B87ED3" w:rsidRPr="00944D28" w:rsidRDefault="000E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C398A" w:rsidR="00B87ED3" w:rsidRPr="00944D28" w:rsidRDefault="000E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D43D4" w:rsidR="00B87ED3" w:rsidRPr="00944D28" w:rsidRDefault="000E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31C32" w:rsidR="00B87ED3" w:rsidRPr="00944D28" w:rsidRDefault="000E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17DFA" w:rsidR="00B87ED3" w:rsidRPr="00944D28" w:rsidRDefault="000E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6AE6F" w:rsidR="00B87ED3" w:rsidRPr="00944D28" w:rsidRDefault="000E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B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E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8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F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D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A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E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4C847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98DC2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6E698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57217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3C441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FFA9A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87DB5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4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0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9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6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C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D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B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4DCCF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56DA2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B6C64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79A2C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8B2F9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BAE24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443A7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7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B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9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2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7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4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4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10010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92377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A755D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A22C4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B59C7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EB0F0" w:rsidR="00B87ED3" w:rsidRPr="00944D28" w:rsidRDefault="000E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23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2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5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4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0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6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D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90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C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2024-06-11T19:02:00.0000000Z</dcterms:modified>
</coreProperties>
</file>