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7905" w:rsidR="0061148E" w:rsidRPr="00C834E2" w:rsidRDefault="00F22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6457" w:rsidR="0061148E" w:rsidRPr="00C834E2" w:rsidRDefault="00F22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55291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A1696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4EDF2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B0C11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4B030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DD228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F7ADE" w:rsidR="00B87ED3" w:rsidRPr="00944D28" w:rsidRDefault="00F2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F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B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7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1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2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09874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4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3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1309F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DB398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A18A4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FB04A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6980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E5753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9AD58" w:rsidR="00B87ED3" w:rsidRPr="00944D28" w:rsidRDefault="00F2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9246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2E93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870A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B0E51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C6A77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91F46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D171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8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7DCC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E6907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13ED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4DAEB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AF42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C7B6F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67899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1DC4A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69216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05BD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82A3D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E1ABF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4AEFF" w:rsidR="00B87ED3" w:rsidRPr="00944D28" w:rsidRDefault="00F2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6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E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2024-06-11T17:36:00.0000000Z</dcterms:modified>
</coreProperties>
</file>