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3FB6" w:rsidR="0061148E" w:rsidRPr="00C834E2" w:rsidRDefault="004A5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B772" w:rsidR="0061148E" w:rsidRPr="00C834E2" w:rsidRDefault="004A5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2E344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DBF4A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FC165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CCDF5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A6BDB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A3474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DAC92" w:rsidR="00B87ED3" w:rsidRPr="00944D28" w:rsidRDefault="004A5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9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2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A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3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17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D329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9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8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624A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50C1F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0544F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7015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8AA2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E7657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B69D0" w:rsidR="00B87ED3" w:rsidRPr="00944D28" w:rsidRDefault="004A5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987F7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80E90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3AD0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51CE2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5B6C3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9527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9AEC3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1701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AD434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5E85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FA2B2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8F462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2BD8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C123E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C3565" w:rsidR="00B87ED3" w:rsidRPr="00944D28" w:rsidRDefault="004A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B741" w:rsidR="00B87ED3" w:rsidRPr="00944D28" w:rsidRDefault="004A5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88D89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4979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62087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98614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30DD0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8C673" w:rsidR="00B87ED3" w:rsidRPr="00944D28" w:rsidRDefault="004A5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49"/>
    <w:rsid w:val="00131B3D"/>
    <w:rsid w:val="001613EC"/>
    <w:rsid w:val="001D5720"/>
    <w:rsid w:val="00275252"/>
    <w:rsid w:val="002D505A"/>
    <w:rsid w:val="003441B6"/>
    <w:rsid w:val="004324DA"/>
    <w:rsid w:val="004A590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2024-06-11T15:34:00.0000000Z</dcterms:modified>
</coreProperties>
</file>