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6D35C" w:rsidR="0061148E" w:rsidRPr="00C834E2" w:rsidRDefault="002C3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69BC" w:rsidR="0061148E" w:rsidRPr="00C834E2" w:rsidRDefault="002C3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B872D" w:rsidR="00B87ED3" w:rsidRPr="00944D28" w:rsidRDefault="002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3DCE1" w:rsidR="00B87ED3" w:rsidRPr="00944D28" w:rsidRDefault="002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DB971" w:rsidR="00B87ED3" w:rsidRPr="00944D28" w:rsidRDefault="002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3A310" w:rsidR="00B87ED3" w:rsidRPr="00944D28" w:rsidRDefault="002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E308A" w:rsidR="00B87ED3" w:rsidRPr="00944D28" w:rsidRDefault="002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1099F" w:rsidR="00B87ED3" w:rsidRPr="00944D28" w:rsidRDefault="002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BA1EC" w:rsidR="00B87ED3" w:rsidRPr="00944D28" w:rsidRDefault="002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91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B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6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3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1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6ED24" w:rsidR="00B87ED3" w:rsidRPr="00944D28" w:rsidRDefault="002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5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5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148E" w:rsidR="00B87ED3" w:rsidRPr="00944D28" w:rsidRDefault="002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65946" w:rsidR="00B87ED3" w:rsidRPr="00944D28" w:rsidRDefault="002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14F14" w:rsidR="00B87ED3" w:rsidRPr="00944D28" w:rsidRDefault="002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FD31E" w:rsidR="00B87ED3" w:rsidRPr="00944D28" w:rsidRDefault="002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61A5E" w:rsidR="00B87ED3" w:rsidRPr="00944D28" w:rsidRDefault="002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D9E02" w:rsidR="00B87ED3" w:rsidRPr="00944D28" w:rsidRDefault="002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DED2F" w:rsidR="00B87ED3" w:rsidRPr="00944D28" w:rsidRDefault="002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3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2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E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3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C9D9B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2BC8D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17782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9157D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19F65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7B4FF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D954E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868B5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54090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16029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5B063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2195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C4A74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5F540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5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2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C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84386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EC437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BC678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00A74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CBB26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5BD67" w:rsidR="00B87ED3" w:rsidRPr="00944D28" w:rsidRDefault="002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C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3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4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F2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