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99FF" w:rsidR="0061148E" w:rsidRPr="00C834E2" w:rsidRDefault="00F77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D590" w:rsidR="0061148E" w:rsidRPr="00C834E2" w:rsidRDefault="00F77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D56D1" w:rsidR="00B87ED3" w:rsidRPr="00944D28" w:rsidRDefault="00F7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DC2CA" w:rsidR="00B87ED3" w:rsidRPr="00944D28" w:rsidRDefault="00F7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42C85" w:rsidR="00B87ED3" w:rsidRPr="00944D28" w:rsidRDefault="00F7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30B81" w:rsidR="00B87ED3" w:rsidRPr="00944D28" w:rsidRDefault="00F7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4271B" w:rsidR="00B87ED3" w:rsidRPr="00944D28" w:rsidRDefault="00F7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9B91D" w:rsidR="00B87ED3" w:rsidRPr="00944D28" w:rsidRDefault="00F7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C3AF6" w:rsidR="00B87ED3" w:rsidRPr="00944D28" w:rsidRDefault="00F7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F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F5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B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E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E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14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20E59" w:rsidR="00B87ED3" w:rsidRPr="00944D28" w:rsidRDefault="00F7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0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C482" w:rsidR="00B87ED3" w:rsidRPr="00944D28" w:rsidRDefault="00F7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CB980" w:rsidR="00B87ED3" w:rsidRPr="00944D28" w:rsidRDefault="00F7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4C29F" w:rsidR="00B87ED3" w:rsidRPr="00944D28" w:rsidRDefault="00F7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1BAD2" w:rsidR="00B87ED3" w:rsidRPr="00944D28" w:rsidRDefault="00F7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83715" w:rsidR="00B87ED3" w:rsidRPr="00944D28" w:rsidRDefault="00F7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0C86A" w:rsidR="00B87ED3" w:rsidRPr="00944D28" w:rsidRDefault="00F7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B4751" w:rsidR="00B87ED3" w:rsidRPr="00944D28" w:rsidRDefault="00F7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9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6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4BA62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69643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E57DC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539EE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99494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021CB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59788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6DF1" w:rsidR="00B87ED3" w:rsidRPr="00944D28" w:rsidRDefault="00F7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5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5175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3C7BD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16D3A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9F710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4502E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8F58B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1D730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8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9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FEDC4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4B76E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59F1C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E4089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37F4D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67FCD" w:rsidR="00B87ED3" w:rsidRPr="00944D28" w:rsidRDefault="00F7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1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D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31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