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380D" w:rsidR="0061148E" w:rsidRPr="00C834E2" w:rsidRDefault="00527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5068" w:rsidR="0061148E" w:rsidRPr="00C834E2" w:rsidRDefault="00527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122DA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73214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1581A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3B9A1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80E28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EA75C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2E44D" w:rsidR="00B87ED3" w:rsidRPr="00944D28" w:rsidRDefault="0052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1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A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A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9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4F629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6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88A2F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68155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9E464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DEB4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105C5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266EC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095A" w:rsidR="00B87ED3" w:rsidRPr="00944D28" w:rsidRDefault="0052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5E73" w:rsidR="00B87ED3" w:rsidRPr="00944D28" w:rsidRDefault="0052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D41E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53BB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3A29B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FE127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07DA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4E5F0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5CCF0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807F" w:rsidR="00B87ED3" w:rsidRPr="00944D28" w:rsidRDefault="0052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4A42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6575D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F7D3F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7C1CF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EB35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773A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90D2E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C3365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ACBE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CECF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E9F2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ECE37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09C6" w:rsidR="00B87ED3" w:rsidRPr="00944D28" w:rsidRDefault="0052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0A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2024-06-11T10:02:00.0000000Z</dcterms:modified>
</coreProperties>
</file>