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7068" w:rsidR="0061148E" w:rsidRPr="00C834E2" w:rsidRDefault="00E23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9483" w:rsidR="0061148E" w:rsidRPr="00C834E2" w:rsidRDefault="00E23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DE317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55383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483E3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A6DA1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1B122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90934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55A53" w:rsidR="00B87ED3" w:rsidRPr="00944D28" w:rsidRDefault="00E2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9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0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A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6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3F33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C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0E5C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417C8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45B1E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590AE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6DAE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7C29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117D8" w:rsidR="00B87ED3" w:rsidRPr="00944D28" w:rsidRDefault="00E2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E290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039CF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5F642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B6D9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57DD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F919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8FA57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597D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E04E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CB40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8535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09B38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11BB6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D214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F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7943E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3FAB4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8F1A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3AFA8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1753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C1637" w:rsidR="00B87ED3" w:rsidRPr="00944D28" w:rsidRDefault="00E2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1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2024-06-11T09:19:00.0000000Z</dcterms:modified>
</coreProperties>
</file>