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1F77" w:rsidR="0061148E" w:rsidRPr="00C834E2" w:rsidRDefault="00951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7B05C" w:rsidR="0061148E" w:rsidRPr="00C834E2" w:rsidRDefault="00951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70BB3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997BA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CB101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5428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133C6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E4DAD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3DC2A" w:rsidR="00B87ED3" w:rsidRPr="00944D28" w:rsidRDefault="0095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5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C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13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3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3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9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6091C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85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4FEA6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5C2FF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393F1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730A9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77262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A1457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5DF8" w:rsidR="00B87ED3" w:rsidRPr="00944D28" w:rsidRDefault="0095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A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B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C374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829A4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FD4B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1681B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1587A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26A5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8F2D1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E2B5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5DB9A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2E49D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21039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3832E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4DE7C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12514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7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8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4BC78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211D2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1F749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4A973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2F681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BE8FA" w:rsidR="00B87ED3" w:rsidRPr="00944D28" w:rsidRDefault="0095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C1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C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