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E6E8" w:rsidR="0061148E" w:rsidRPr="00C834E2" w:rsidRDefault="00923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B2166" w:rsidR="0061148E" w:rsidRPr="00C834E2" w:rsidRDefault="00923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44EB8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1090E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32965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D56CA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DAD14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04768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1B398" w:rsidR="00B87ED3" w:rsidRPr="00944D28" w:rsidRDefault="0092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D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8B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5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1A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B3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9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C9E19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D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9BABF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4AF2A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CFE9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4982D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E90D8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6E9F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D86A" w:rsidR="00B87ED3" w:rsidRPr="00944D28" w:rsidRDefault="0092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E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7F35D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28C0D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588AF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1A4E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D55D7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2157D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DA1AD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F0BD8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920AF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9B2F5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00B3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FE168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6B0AA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7B78E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6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BD06F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94BA2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2DAB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52AD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5A312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8B8A0" w:rsidR="00B87ED3" w:rsidRPr="00944D28" w:rsidRDefault="0092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3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D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BD3"/>
    <w:rsid w:val="007D7BE0"/>
    <w:rsid w:val="00810317"/>
    <w:rsid w:val="008348EC"/>
    <w:rsid w:val="0088636F"/>
    <w:rsid w:val="008B28B7"/>
    <w:rsid w:val="008C2A62"/>
    <w:rsid w:val="009232C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2024-06-11T08:38:00.0000000Z</dcterms:modified>
</coreProperties>
</file>