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1AD9" w:rsidR="0061148E" w:rsidRPr="00C834E2" w:rsidRDefault="00FD4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7C71" w:rsidR="0061148E" w:rsidRPr="00C834E2" w:rsidRDefault="00FD4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F86BE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A396A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3F4BF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D9ABE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785F4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8EAF5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EA3E7" w:rsidR="00B87ED3" w:rsidRPr="00944D28" w:rsidRDefault="00FD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6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5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9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C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4E68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9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C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EAB25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BB71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D703E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8D819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76860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B0D9A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D0AE3" w:rsidR="00B87ED3" w:rsidRPr="00944D28" w:rsidRDefault="00FD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603FF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1D450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25B64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1D443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6B20C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32E43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0C445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81EF" w:rsidR="00B87ED3" w:rsidRPr="00944D28" w:rsidRDefault="00FD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6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D7200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95D73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2F147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0CA9E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92E8D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F7C31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24C65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E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C2F62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B580B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8E433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7051D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9BE60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C17F5" w:rsidR="00B87ED3" w:rsidRPr="00944D28" w:rsidRDefault="00FD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D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7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6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2024-06-11T07:18:00.0000000Z</dcterms:modified>
</coreProperties>
</file>