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F3ED6" w:rsidR="0061148E" w:rsidRPr="00C834E2" w:rsidRDefault="008628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35C3" w:rsidR="0061148E" w:rsidRPr="00C834E2" w:rsidRDefault="008628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6309F" w:rsidR="00B87ED3" w:rsidRPr="00944D28" w:rsidRDefault="0086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F1A96" w:rsidR="00B87ED3" w:rsidRPr="00944D28" w:rsidRDefault="0086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59AAC" w:rsidR="00B87ED3" w:rsidRPr="00944D28" w:rsidRDefault="0086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39862" w:rsidR="00B87ED3" w:rsidRPr="00944D28" w:rsidRDefault="0086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7772E" w:rsidR="00B87ED3" w:rsidRPr="00944D28" w:rsidRDefault="0086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6A73C" w:rsidR="00B87ED3" w:rsidRPr="00944D28" w:rsidRDefault="0086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AE8BD" w:rsidR="00B87ED3" w:rsidRPr="00944D28" w:rsidRDefault="0086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1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C5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90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E7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21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1D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CDE93" w:rsidR="00B87ED3" w:rsidRPr="00944D28" w:rsidRDefault="0086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0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6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3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3A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9B128" w:rsidR="00B87ED3" w:rsidRPr="00944D28" w:rsidRDefault="0086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9A241" w:rsidR="00B87ED3" w:rsidRPr="00944D28" w:rsidRDefault="0086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BBE0C" w:rsidR="00B87ED3" w:rsidRPr="00944D28" w:rsidRDefault="0086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3073B" w:rsidR="00B87ED3" w:rsidRPr="00944D28" w:rsidRDefault="0086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A6D6B" w:rsidR="00B87ED3" w:rsidRPr="00944D28" w:rsidRDefault="0086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F0494" w:rsidR="00B87ED3" w:rsidRPr="00944D28" w:rsidRDefault="0086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73282" w:rsidR="00B87ED3" w:rsidRPr="00944D28" w:rsidRDefault="0086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E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2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6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9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4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F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9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E5AD9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2120F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52976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23D15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E2A52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8DCF4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253D9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F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B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4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E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A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1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7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626D3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95255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15FD4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3E830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20A6F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6AFEF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4EEC9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8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6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F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7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8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9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7B99F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92AE8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6C0DC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54B25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49DB8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1C6DE" w:rsidR="00B87ED3" w:rsidRPr="00944D28" w:rsidRDefault="0086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D7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8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F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1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0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3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7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D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239"/>
    <w:rsid w:val="008348EC"/>
    <w:rsid w:val="0086280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2024-06-11T05:56:00.0000000Z</dcterms:modified>
</coreProperties>
</file>