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52302" w:rsidR="0061148E" w:rsidRPr="00C834E2" w:rsidRDefault="00167B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196B" w:rsidR="0061148E" w:rsidRPr="00C834E2" w:rsidRDefault="00167B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8C0A8" w:rsidR="00B87ED3" w:rsidRPr="00944D28" w:rsidRDefault="001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BF7DF" w:rsidR="00B87ED3" w:rsidRPr="00944D28" w:rsidRDefault="001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36146" w:rsidR="00B87ED3" w:rsidRPr="00944D28" w:rsidRDefault="001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A2CFF" w:rsidR="00B87ED3" w:rsidRPr="00944D28" w:rsidRDefault="001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F688C" w:rsidR="00B87ED3" w:rsidRPr="00944D28" w:rsidRDefault="001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C5F13" w:rsidR="00B87ED3" w:rsidRPr="00944D28" w:rsidRDefault="001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14838" w:rsidR="00B87ED3" w:rsidRPr="00944D28" w:rsidRDefault="001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DE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5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6C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5F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34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3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95F34" w:rsidR="00B87ED3" w:rsidRPr="00944D28" w:rsidRDefault="001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E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A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6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D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2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2A4FD" w:rsidR="00B87ED3" w:rsidRPr="00944D28" w:rsidRDefault="001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1DA3A" w:rsidR="00B87ED3" w:rsidRPr="00944D28" w:rsidRDefault="001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C2662" w:rsidR="00B87ED3" w:rsidRPr="00944D28" w:rsidRDefault="001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3042A" w:rsidR="00B87ED3" w:rsidRPr="00944D28" w:rsidRDefault="001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C7D7D" w:rsidR="00B87ED3" w:rsidRPr="00944D28" w:rsidRDefault="001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4B2FE" w:rsidR="00B87ED3" w:rsidRPr="00944D28" w:rsidRDefault="001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810F8" w:rsidR="00B87ED3" w:rsidRPr="00944D28" w:rsidRDefault="001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0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D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3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3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FF6E4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B50F5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DB53B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B992A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BA6E6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0854F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F5913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EA23E" w:rsidR="00B87ED3" w:rsidRPr="00944D28" w:rsidRDefault="00167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E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6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8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2F3BC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C0F12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1BD7C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4FECF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08744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C1AB1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800E7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D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A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E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2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3B61" w:rsidR="00B87ED3" w:rsidRPr="00944D28" w:rsidRDefault="00167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7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DBA66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025A5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FA27B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D6C43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F30E2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59E6D" w:rsidR="00B87ED3" w:rsidRPr="00944D28" w:rsidRDefault="001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A3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1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9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F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3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B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BB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2024-06-11T01:50:00.0000000Z</dcterms:modified>
</coreProperties>
</file>