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CB45A" w:rsidR="00C34772" w:rsidRPr="0026421F" w:rsidRDefault="00763C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798F8A" w:rsidR="00C34772" w:rsidRPr="00D339A1" w:rsidRDefault="00763C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812A7" w:rsidR="002A7340" w:rsidRPr="00CD56BA" w:rsidRDefault="00763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CFA5B" w:rsidR="002A7340" w:rsidRPr="00CD56BA" w:rsidRDefault="00763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19C03" w:rsidR="002A7340" w:rsidRPr="00CD56BA" w:rsidRDefault="00763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A4DCD" w:rsidR="002A7340" w:rsidRPr="00CD56BA" w:rsidRDefault="00763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50E56" w:rsidR="002A7340" w:rsidRPr="00CD56BA" w:rsidRDefault="00763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B6CD9" w:rsidR="002A7340" w:rsidRPr="00CD56BA" w:rsidRDefault="00763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1269B" w:rsidR="002A7340" w:rsidRPr="00CD56BA" w:rsidRDefault="00763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6F6D3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EAF13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75069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EFBAA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4B39E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7C4EF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26A84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7C1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F42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4C5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972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BA4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AD7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D42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981F7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BA4F9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AD184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506E1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E3AE8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96916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3AE74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B82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4C4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463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5C1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6AF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162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86A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9818A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41A4B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214B5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11200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2F63D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DB09D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64E87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B58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189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159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C4C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D26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D47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F56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F663F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AD6FA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15DE7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70AA4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B2BA6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E3EDE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5814D" w:rsidR="009A6C64" w:rsidRPr="00730585" w:rsidRDefault="0076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23A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605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C54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FEE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666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E94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E48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3CDC" w:rsidRPr="00B537C7" w:rsidRDefault="00763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914F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CD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2D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