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A82EC" w:rsidR="00C34772" w:rsidRPr="0026421F" w:rsidRDefault="008130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ADCF3" w:rsidR="00C34772" w:rsidRPr="00D339A1" w:rsidRDefault="008130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A7B24" w:rsidR="002A7340" w:rsidRPr="00CD56BA" w:rsidRDefault="00813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BC4B3" w:rsidR="002A7340" w:rsidRPr="00CD56BA" w:rsidRDefault="00813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882EC" w:rsidR="002A7340" w:rsidRPr="00CD56BA" w:rsidRDefault="00813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D2A88" w:rsidR="002A7340" w:rsidRPr="00CD56BA" w:rsidRDefault="00813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106A9" w:rsidR="002A7340" w:rsidRPr="00CD56BA" w:rsidRDefault="00813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3B92A" w:rsidR="002A7340" w:rsidRPr="00CD56BA" w:rsidRDefault="00813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29BF5" w:rsidR="002A7340" w:rsidRPr="00CD56BA" w:rsidRDefault="00813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2215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9D17F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F8C33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698C8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17B13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03780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E1A65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953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6D5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247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FEB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B53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DFE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796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37077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9B638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936D4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3ECF8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EE305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C1F72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B9F8F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E55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06C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95C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6E4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819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F1E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4E9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ABDB1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8E825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3F7FD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FD84B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D009F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B13BA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F89FB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C18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E9B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D8E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9A3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DB9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0CF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D34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4EABD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6461B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504D2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CABEE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38282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1E2EB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EEB33" w:rsidR="009A6C64" w:rsidRPr="00730585" w:rsidRDefault="00813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E23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C35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6BB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CB4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2B2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B57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1C5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05E" w:rsidRPr="00B537C7" w:rsidRDefault="00813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559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05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