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6ACCF7" w:rsidR="00C34772" w:rsidRPr="0026421F" w:rsidRDefault="00900F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B4CD2" w:rsidR="00C34772" w:rsidRPr="00D339A1" w:rsidRDefault="00900F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FBB37" w:rsidR="002A7340" w:rsidRPr="00CD56BA" w:rsidRDefault="00900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0E7CF" w:rsidR="002A7340" w:rsidRPr="00CD56BA" w:rsidRDefault="00900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182C1" w:rsidR="002A7340" w:rsidRPr="00CD56BA" w:rsidRDefault="00900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033EE" w:rsidR="002A7340" w:rsidRPr="00CD56BA" w:rsidRDefault="00900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A7474" w:rsidR="002A7340" w:rsidRPr="00CD56BA" w:rsidRDefault="00900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19178" w:rsidR="002A7340" w:rsidRPr="00CD56BA" w:rsidRDefault="00900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0B241C" w:rsidR="002A7340" w:rsidRPr="00CD56BA" w:rsidRDefault="00900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BD8F7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194D4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A60EB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EB38F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14114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F74DB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0E9E3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F72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76E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4E1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B66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A55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2B9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97D6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48DC1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9FA64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FC443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A5ECE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25652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A195F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083E3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EFC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78F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928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3FA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673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C2B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045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E2AA7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61604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3B958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F0B3D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46B07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CC9C5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6E133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735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777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A29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ED4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AAE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569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A6F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CABE4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C796F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21322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4905E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28359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A1C93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6FE5E" w:rsidR="009A6C64" w:rsidRPr="00730585" w:rsidRDefault="00900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B0A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B82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4FA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31C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5A3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70E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931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FF8" w:rsidRPr="00B537C7" w:rsidRDefault="00900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BAE3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FF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