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9299E" w:rsidR="00C34772" w:rsidRPr="0026421F" w:rsidRDefault="002036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4925F" w:rsidR="00C34772" w:rsidRPr="00D339A1" w:rsidRDefault="002036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D040B" w:rsidR="002A7340" w:rsidRPr="00CD56BA" w:rsidRDefault="00203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EA181" w:rsidR="002A7340" w:rsidRPr="00CD56BA" w:rsidRDefault="00203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5B866" w:rsidR="002A7340" w:rsidRPr="00CD56BA" w:rsidRDefault="00203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783FA" w:rsidR="002A7340" w:rsidRPr="00CD56BA" w:rsidRDefault="00203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D8DB9" w:rsidR="002A7340" w:rsidRPr="00CD56BA" w:rsidRDefault="00203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D2E14" w:rsidR="002A7340" w:rsidRPr="00CD56BA" w:rsidRDefault="00203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740868" w:rsidR="002A7340" w:rsidRPr="00CD56BA" w:rsidRDefault="002036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4EB4F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17BCE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8AF6D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3CFE2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BC9E3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242C7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ED7BD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415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778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EE2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B08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CF4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889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74C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C6BB4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917CC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57D98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A4934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06C78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28ACD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32862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CBD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2CD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FF7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732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E0C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3DE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116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52499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6D0A2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D5B56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985CE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A42E7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6A042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96E24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9E7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E96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5AF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EE3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58B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EBA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339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07B48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1837C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EAD14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81FF0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21697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92173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10692" w:rsidR="009A6C64" w:rsidRPr="00730585" w:rsidRDefault="00203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639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DED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29E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E18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984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4F0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5CC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693" w:rsidRPr="00B537C7" w:rsidRDefault="00203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822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0369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