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D2F0F" w:rsidR="00C34772" w:rsidRPr="0026421F" w:rsidRDefault="003E6A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8131E" w:rsidR="00C34772" w:rsidRPr="00D339A1" w:rsidRDefault="003E6A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733D3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1D4D6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00969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C99A4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05ED1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32DEA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F1B4A" w:rsidR="002A7340" w:rsidRPr="00CD56BA" w:rsidRDefault="003E6A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49C06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0E582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86B44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49B4D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F0B78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5DC66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0B16D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1966F" w:rsidR="001835FB" w:rsidRPr="00586C39" w:rsidRDefault="003E6A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16B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81B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6BA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7ED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50D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36A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CBC82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8FDAE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3945F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CB9FB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E049D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E98DD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7B97E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88A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8CA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FE3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7A8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3DE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B2D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425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6A5A1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26605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E0BF2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F2DED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693C8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57DF4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FD148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CB6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0BD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D06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197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028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DE4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CB1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8D433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B2A49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893A3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C966C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778A6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58EF1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31537" w:rsidR="009A6C64" w:rsidRPr="00730585" w:rsidRDefault="003E6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181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212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4AA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1F5E4" w:rsidR="001835FB" w:rsidRPr="00586C39" w:rsidRDefault="003E6A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C57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99D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189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6A42" w:rsidRPr="00B537C7" w:rsidRDefault="003E6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933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E6A4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