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14CE3" w:rsidR="00C34772" w:rsidRPr="0026421F" w:rsidRDefault="00C157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7102C" w:rsidR="00C34772" w:rsidRPr="00D339A1" w:rsidRDefault="00C157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24D87" w:rsidR="002A7340" w:rsidRPr="00CD56BA" w:rsidRDefault="00C15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E5A3C" w:rsidR="002A7340" w:rsidRPr="00CD56BA" w:rsidRDefault="00C15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6C5A4" w:rsidR="002A7340" w:rsidRPr="00CD56BA" w:rsidRDefault="00C15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A7EDD" w:rsidR="002A7340" w:rsidRPr="00CD56BA" w:rsidRDefault="00C15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EDE54" w:rsidR="002A7340" w:rsidRPr="00CD56BA" w:rsidRDefault="00C15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177D8" w:rsidR="002A7340" w:rsidRPr="00CD56BA" w:rsidRDefault="00C15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BD956" w:rsidR="002A7340" w:rsidRPr="00CD56BA" w:rsidRDefault="00C15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B00AD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2D9BE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CBC96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E63D4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38C63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E9060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B424C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59D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826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B66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896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D81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59B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B04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379D8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C3D5E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393E8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6365F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E4245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47BAA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FB015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62E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B38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E07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0B2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13C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901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2E8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7BF23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80E27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C9764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A5C44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B4626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74F22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071FA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C69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3D3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893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248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EC7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3AC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152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50DA5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90E60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0F8EA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67CEA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88ECC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85174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7B2D4" w:rsidR="009A6C64" w:rsidRPr="00730585" w:rsidRDefault="00C15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915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966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9E6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2EC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AEA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9AD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42B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7A5" w:rsidRPr="00B537C7" w:rsidRDefault="00C15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63D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57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7A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190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