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B279F" w:rsidR="00C34772" w:rsidRPr="0026421F" w:rsidRDefault="00C157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1B99B" w:rsidR="00C34772" w:rsidRPr="00D339A1" w:rsidRDefault="00C157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3DE0E" w:rsidR="002A7340" w:rsidRPr="00CD56BA" w:rsidRDefault="00C15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F1BDA" w:rsidR="002A7340" w:rsidRPr="00CD56BA" w:rsidRDefault="00C15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34E80" w:rsidR="002A7340" w:rsidRPr="00CD56BA" w:rsidRDefault="00C15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6360A" w:rsidR="002A7340" w:rsidRPr="00CD56BA" w:rsidRDefault="00C15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B3892" w:rsidR="002A7340" w:rsidRPr="00CD56BA" w:rsidRDefault="00C15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D8DB8" w:rsidR="002A7340" w:rsidRPr="00CD56BA" w:rsidRDefault="00C15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C41EB" w:rsidR="002A7340" w:rsidRPr="00CD56BA" w:rsidRDefault="00C157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727C4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ABD37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E8C12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DD287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708DF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2AF03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4CC49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D37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9BB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040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27C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C39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0EF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DF8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AC917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FFBE8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2C80B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30E4F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9027B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96621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26C16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12B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FEB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0F2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8DB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126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FE2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933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593CB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2FFE4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6E457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0E258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70914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C147B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55DFF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39F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FA6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2A7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816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442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A9B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3F3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7403D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DD810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8F2BF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FB617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33C7F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BC17A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BE476" w:rsidR="009A6C64" w:rsidRPr="00730585" w:rsidRDefault="00C15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820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6B1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539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99B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4AD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A2F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874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57E7" w:rsidRPr="00B537C7" w:rsidRDefault="00C15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1755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7E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