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2BFEA" w:rsidR="00C34772" w:rsidRPr="0026421F" w:rsidRDefault="003A2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97CD4" w:rsidR="00C34772" w:rsidRPr="00D339A1" w:rsidRDefault="003A2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91881" w:rsidR="002A7340" w:rsidRPr="00CD56BA" w:rsidRDefault="003A2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FFBAB" w:rsidR="002A7340" w:rsidRPr="00CD56BA" w:rsidRDefault="003A2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1604B1" w:rsidR="002A7340" w:rsidRPr="00CD56BA" w:rsidRDefault="003A2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620D4" w:rsidR="002A7340" w:rsidRPr="00CD56BA" w:rsidRDefault="003A2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CC6C6" w:rsidR="002A7340" w:rsidRPr="00CD56BA" w:rsidRDefault="003A2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281BC" w:rsidR="002A7340" w:rsidRPr="00CD56BA" w:rsidRDefault="003A2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DF0FA" w:rsidR="002A7340" w:rsidRPr="00CD56BA" w:rsidRDefault="003A2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63AA5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CCC5E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C55CB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51911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06E2C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F4F33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9A9AD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48E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8DA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409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F9D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F70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E53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F02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4297B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ABA5B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C3E15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6D8CA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63C01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7AC0D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6CD02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823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C22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68F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773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8A6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05F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38D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0219F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EDF42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B8439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49DA4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B95E6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1CE80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141B5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68F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7C7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8E8BD" w:rsidR="001835FB" w:rsidRPr="00586C39" w:rsidRDefault="003A2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5FAB3" w:rsidR="001835FB" w:rsidRPr="00586C39" w:rsidRDefault="003A2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28E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BEB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27D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4DABD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DB4F9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FE98B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AC75B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AFCCC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2F8EF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E7DA1" w:rsidR="009A6C64" w:rsidRPr="00730585" w:rsidRDefault="003A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848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489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F56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EA3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0F9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4C0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672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2CE2" w:rsidRPr="00B537C7" w:rsidRDefault="003A2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E344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CE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