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3614B2" w:rsidR="00C34772" w:rsidRPr="0026421F" w:rsidRDefault="00FE58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31BE7" w:rsidR="00C34772" w:rsidRPr="00D339A1" w:rsidRDefault="00FE58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816F4" w:rsidR="002A7340" w:rsidRPr="00CD56BA" w:rsidRDefault="00FE5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F8185" w:rsidR="002A7340" w:rsidRPr="00CD56BA" w:rsidRDefault="00FE5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900A9" w:rsidR="002A7340" w:rsidRPr="00CD56BA" w:rsidRDefault="00FE5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2BABF" w:rsidR="002A7340" w:rsidRPr="00CD56BA" w:rsidRDefault="00FE5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847A2" w:rsidR="002A7340" w:rsidRPr="00CD56BA" w:rsidRDefault="00FE5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7F852" w:rsidR="002A7340" w:rsidRPr="00CD56BA" w:rsidRDefault="00FE5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4D5E1D" w:rsidR="002A7340" w:rsidRPr="00CD56BA" w:rsidRDefault="00FE5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238B4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4C9C7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72C40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6EB85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B0C2F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37664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4238C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614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DCF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956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5F8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F29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181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48F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0A80F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58C22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8A417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4EDC5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89799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8A808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6D67E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C28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DE4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BF6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268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CBA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2E9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F57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0AC6F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49E64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ACD2A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D371A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19A6D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ADAEF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FCCEB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426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D31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D83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7BA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E18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DCA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539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8941F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DDA8B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11607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EF8FA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4275F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0BD13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28DDD" w:rsidR="009A6C64" w:rsidRPr="00730585" w:rsidRDefault="00FE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74F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5CC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6E6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266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759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284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927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5857" w:rsidRPr="00B537C7" w:rsidRDefault="00FE58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0E7A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AC6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5857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2019-12-12T15:31:00.0000000Z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