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2766A" w:rsidR="00C34772" w:rsidRPr="0026421F" w:rsidRDefault="00D50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A47A5" w:rsidR="00C34772" w:rsidRPr="00D339A1" w:rsidRDefault="00D50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55AF3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99082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0C725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9EB2F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27E06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75632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A1BCD" w:rsidR="002A7340" w:rsidRPr="00CD56BA" w:rsidRDefault="00D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33F40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ED616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B2DBE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C357B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0936C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B9D6F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D550E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51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7F0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6B8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C71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43B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3A5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A7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FDF77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E009E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F67C1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E526B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B0A7B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A70A5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014B9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AF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A6F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C46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C9B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DFD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023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7F5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0425D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05CAA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04021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5C555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5C661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87DE1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870CD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E92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FC0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91A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03D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86D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201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C33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A314E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2ECB3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B965F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FAF13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FBBA2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D7003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66A36" w:rsidR="009A6C64" w:rsidRPr="00730585" w:rsidRDefault="00D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22F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F7B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493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0E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22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EC5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587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A7E" w:rsidRPr="00B537C7" w:rsidRDefault="00D50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C3F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A7E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