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44CC3" w:rsidR="00C34772" w:rsidRPr="0026421F" w:rsidRDefault="00F26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D1466" w:rsidR="00C34772" w:rsidRPr="00D339A1" w:rsidRDefault="00F26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6054C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BA60A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817CB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08F57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B5774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31B36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DBFFE" w:rsidR="002A7340" w:rsidRPr="00CD56BA" w:rsidRDefault="00F26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B4A89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6212F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EC844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F18D2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A5A5F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E48CC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58E4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71C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3B4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589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808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9E1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BB9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EED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224E0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66089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7584C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7D9CB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D56CF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87338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86B6E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D98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23E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31C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B2A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83C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8F6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E05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E860B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3F303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7BB53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48A26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5987E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D4B65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C81EA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91B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E9E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A3B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4B0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7CF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212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0D7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34AA0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66E89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7587A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BFDAA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38DA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B46DF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6F0D0" w:rsidR="009A6C64" w:rsidRPr="00730585" w:rsidRDefault="00F26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284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B53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46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F4D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C01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ABA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5E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F11" w:rsidRPr="00B537C7" w:rsidRDefault="00F26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0A5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F11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