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42B08" w:rsidR="00C34772" w:rsidRPr="0026421F" w:rsidRDefault="00860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EE927" w:rsidR="00C34772" w:rsidRPr="00D339A1" w:rsidRDefault="00860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EF675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EE4D1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345FC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39A37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89EAB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3126E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DDACC" w:rsidR="002A7340" w:rsidRPr="00CD56BA" w:rsidRDefault="00860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76FD1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5079C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374E4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D86F3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41952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62FFC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3D0CE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97C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1B0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825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ED6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C3A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B9C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E5C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668B7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01FD6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A18C6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0901F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40A0C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1C5B1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C9BC4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BEE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21C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54C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5C0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23E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A03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0AB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1141E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09FB5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23300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56984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68F4F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11F80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AB073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DA6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BB7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645EA" w:rsidR="001835FB" w:rsidRPr="00586C39" w:rsidRDefault="00860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DAC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4AF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22C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F8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16549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0EDFD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75AFC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08456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59D15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62A8D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2B084" w:rsidR="009A6C64" w:rsidRPr="00730585" w:rsidRDefault="00860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753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6D9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A31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1CF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7FB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B61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A7A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A28" w:rsidRPr="00B537C7" w:rsidRDefault="00860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CD2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A2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